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AA" w:rsidRDefault="00A341AA" w:rsidP="00A341AA">
      <w:pPr>
        <w:tabs>
          <w:tab w:val="left" w:pos="1463"/>
        </w:tabs>
        <w:ind w:right="960" w:firstLineChars="0" w:firstLine="0"/>
        <w:rPr>
          <w:rFonts w:ascii="仿宋_GB2312" w:eastAsia="黑体" w:hAnsi="Calibri" w:cs="Mongolian Baiti"/>
          <w:szCs w:val="32"/>
        </w:rPr>
      </w:pPr>
      <w:r>
        <w:rPr>
          <w:rFonts w:ascii="黑体" w:eastAsia="黑体" w:hAnsi="黑体" w:cs="Mongolian Baiti" w:hint="eastAsia"/>
          <w:color w:val="000000"/>
          <w:kern w:val="0"/>
          <w:szCs w:val="32"/>
        </w:rPr>
        <w:t>附件</w:t>
      </w:r>
    </w:p>
    <w:p w:rsidR="00A341AA" w:rsidRDefault="00A341AA" w:rsidP="00A341AA">
      <w:pPr>
        <w:spacing w:beforeLines="50" w:before="156" w:afterLines="50" w:after="156" w:line="600" w:lineRule="exact"/>
        <w:ind w:leftChars="-67" w:left="-214" w:firstLineChars="0" w:firstLine="0"/>
        <w:jc w:val="center"/>
        <w:rPr>
          <w:rFonts w:ascii="方正小标宋简体" w:eastAsia="方正小标宋简体" w:hAnsi="方正小标宋_GBK" w:cs="Mongolian Baiti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_GBK" w:cs="Mongolian Baiti" w:hint="eastAsia"/>
          <w:color w:val="000000"/>
          <w:kern w:val="0"/>
          <w:sz w:val="44"/>
          <w:szCs w:val="44"/>
        </w:rPr>
        <w:t>鹏城实验室干部选拔报名表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91"/>
        <w:gridCol w:w="1189"/>
        <w:gridCol w:w="1477"/>
        <w:gridCol w:w="1391"/>
        <w:gridCol w:w="1326"/>
        <w:gridCol w:w="36"/>
        <w:gridCol w:w="1934"/>
      </w:tblGrid>
      <w:tr w:rsidR="00A341AA" w:rsidTr="005E7C40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bookmarkEnd w:id="0"/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1477" w:type="dxa"/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326" w:type="dxa"/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restart"/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 w:rsidR="00A341AA" w:rsidRDefault="00A341AA" w:rsidP="005E7C40">
            <w:pPr>
              <w:spacing w:beforeLines="50" w:before="156" w:line="240" w:lineRule="exact"/>
              <w:ind w:left="-51" w:rightChars="-51" w:right="-163" w:firstLineChars="0" w:hanging="108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 生 地</w:t>
            </w:r>
          </w:p>
        </w:tc>
        <w:tc>
          <w:tcPr>
            <w:tcW w:w="1326" w:type="dxa"/>
            <w:vAlign w:val="center"/>
          </w:tcPr>
          <w:p w:rsidR="00A341AA" w:rsidRDefault="00A341AA" w:rsidP="005E7C40">
            <w:pPr>
              <w:snapToGrid w:val="0"/>
              <w:spacing w:line="320" w:lineRule="exact"/>
              <w:ind w:leftChars="-50" w:left="-160" w:rightChars="-50" w:right="-160"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入  党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 w:rsidR="00A341AA" w:rsidRDefault="00A341AA" w:rsidP="005E7C40">
            <w:pPr>
              <w:spacing w:line="320" w:lineRule="exact"/>
              <w:ind w:leftChars="-50" w:left="-160" w:rightChars="-50" w:right="-160"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341AA" w:rsidRDefault="00A341AA" w:rsidP="005E7C40">
            <w:pPr>
              <w:spacing w:line="320" w:lineRule="exact"/>
              <w:ind w:leftChars="-50" w:left="-160" w:rightChars="-50" w:right="-160"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参加工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 w:rsidR="00A341AA" w:rsidRDefault="00A341AA" w:rsidP="005E7C40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326" w:type="dxa"/>
            <w:vAlign w:val="center"/>
          </w:tcPr>
          <w:p w:rsidR="00A341AA" w:rsidRDefault="00A341AA" w:rsidP="005E7C40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专业技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174" w:type="dxa"/>
            <w:vMerge w:val="restart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  历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全日制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:rsidR="00A341AA" w:rsidRDefault="00A341AA" w:rsidP="005E7C40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6" w:type="dxa"/>
            <w:gridSpan w:val="3"/>
            <w:vAlign w:val="center"/>
          </w:tcPr>
          <w:p w:rsidR="00A341AA" w:rsidRDefault="00A341AA" w:rsidP="005E7C40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174" w:type="dxa"/>
            <w:vMerge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在  职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:rsidR="00A341AA" w:rsidRDefault="00A341AA" w:rsidP="005E7C40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6" w:type="dxa"/>
            <w:gridSpan w:val="3"/>
            <w:vAlign w:val="center"/>
          </w:tcPr>
          <w:p w:rsidR="00A341AA" w:rsidRDefault="00A341AA" w:rsidP="005E7C40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2365" w:type="dxa"/>
            <w:gridSpan w:val="2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现工作单位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及职务</w:t>
            </w:r>
          </w:p>
        </w:tc>
        <w:tc>
          <w:tcPr>
            <w:tcW w:w="405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任现职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552"/>
          <w:jc w:val="center"/>
        </w:trPr>
        <w:tc>
          <w:tcPr>
            <w:tcW w:w="2365" w:type="dxa"/>
            <w:gridSpan w:val="2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7110"/>
          <w:jc w:val="center"/>
        </w:trPr>
        <w:tc>
          <w:tcPr>
            <w:tcW w:w="1174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简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7"/>
          </w:tcPr>
          <w:p w:rsidR="00A341AA" w:rsidRDefault="00A341AA" w:rsidP="005E7C40">
            <w:pPr>
              <w:adjustRightInd w:val="0"/>
              <w:snapToGrid w:val="0"/>
              <w:spacing w:line="480" w:lineRule="exact"/>
              <w:ind w:left="2380" w:hangingChars="850" w:hanging="238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page" w:tblpXSpec="center" w:tblpY="1272"/>
        <w:tblW w:w="97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158"/>
        <w:gridCol w:w="1444"/>
        <w:gridCol w:w="1444"/>
        <w:gridCol w:w="1444"/>
        <w:gridCol w:w="3207"/>
      </w:tblGrid>
      <w:tr w:rsidR="00A341AA" w:rsidTr="005E7C40">
        <w:trPr>
          <w:trHeight w:val="2743"/>
          <w:jc w:val="center"/>
        </w:trPr>
        <w:tc>
          <w:tcPr>
            <w:tcW w:w="1003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近3年奖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惩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情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况</w:t>
            </w:r>
          </w:p>
        </w:tc>
        <w:tc>
          <w:tcPr>
            <w:tcW w:w="8697" w:type="dxa"/>
            <w:gridSpan w:val="5"/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left"/>
              <w:rPr>
                <w:rFonts w:ascii="仿宋_GB2312" w:cs="Times New Roman"/>
                <w:bCs/>
                <w:sz w:val="21"/>
              </w:rPr>
            </w:pPr>
          </w:p>
        </w:tc>
      </w:tr>
      <w:tr w:rsidR="00A341AA" w:rsidTr="005E7C40">
        <w:trPr>
          <w:trHeight w:val="2496"/>
          <w:jc w:val="center"/>
        </w:trPr>
        <w:tc>
          <w:tcPr>
            <w:tcW w:w="1003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近3年年度考核结果</w:t>
            </w:r>
          </w:p>
        </w:tc>
        <w:tc>
          <w:tcPr>
            <w:tcW w:w="8697" w:type="dxa"/>
            <w:gridSpan w:val="5"/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left"/>
              <w:rPr>
                <w:rFonts w:ascii="仿宋_GB2312" w:cs="Times New Roman"/>
                <w:bCs/>
                <w:sz w:val="21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003" w:type="dxa"/>
            <w:vMerge w:val="restart"/>
            <w:tcBorders>
              <w:top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家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庭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主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要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成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员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及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重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要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社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会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关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系</w:t>
            </w: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称 谓</w:t>
            </w: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工 作 单 位 及 职 务</w:t>
            </w: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003" w:type="dxa"/>
            <w:vMerge/>
          </w:tcPr>
          <w:p w:rsidR="00A341AA" w:rsidRDefault="00A341AA" w:rsidP="005E7C40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003" w:type="dxa"/>
            <w:vMerge/>
          </w:tcPr>
          <w:p w:rsidR="00A341AA" w:rsidRDefault="00A341AA" w:rsidP="005E7C40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003" w:type="dxa"/>
            <w:vMerge/>
          </w:tcPr>
          <w:p w:rsidR="00A341AA" w:rsidRDefault="00A341AA" w:rsidP="005E7C40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003" w:type="dxa"/>
            <w:vMerge/>
          </w:tcPr>
          <w:p w:rsidR="00A341AA" w:rsidRDefault="00A341AA" w:rsidP="005E7C40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003" w:type="dxa"/>
            <w:vMerge/>
          </w:tcPr>
          <w:p w:rsidR="00A341AA" w:rsidRDefault="00A341AA" w:rsidP="005E7C40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003" w:type="dxa"/>
            <w:vMerge/>
          </w:tcPr>
          <w:p w:rsidR="00A341AA" w:rsidRDefault="00A341AA" w:rsidP="005E7C40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320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rPr>
                <w:rFonts w:ascii="仿宋_GB2312" w:cs="Times New Roman"/>
                <w:sz w:val="21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:rsidR="00A341AA" w:rsidRDefault="00A341AA" w:rsidP="005E7C40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320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rPr>
                <w:rFonts w:ascii="仿宋_GB2312" w:cs="Times New Roman"/>
                <w:sz w:val="21"/>
              </w:rPr>
            </w:pPr>
          </w:p>
        </w:tc>
      </w:tr>
      <w:tr w:rsidR="00A341AA" w:rsidTr="005E7C40">
        <w:trPr>
          <w:trHeight w:val="3765"/>
          <w:jc w:val="center"/>
        </w:trPr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承诺</w:t>
            </w:r>
          </w:p>
        </w:tc>
        <w:tc>
          <w:tcPr>
            <w:tcW w:w="8697" w:type="dxa"/>
            <w:gridSpan w:val="5"/>
            <w:tcBorders>
              <w:top w:val="single" w:sz="4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A341AA" w:rsidRDefault="00A341AA" w:rsidP="005E7C40">
            <w:pPr>
              <w:spacing w:line="300" w:lineRule="exact"/>
              <w:ind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本人保证本表所填内容真实，如有不实情况，愿意接受组织处理。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      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</w:t>
            </w:r>
          </w:p>
          <w:p w:rsidR="00A341AA" w:rsidRDefault="00A341AA" w:rsidP="005E7C40">
            <w:pPr>
              <w:spacing w:line="300" w:lineRule="exact"/>
              <w:ind w:firstLineChars="0" w:firstLine="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签名： </w:t>
            </w:r>
            <w:r>
              <w:rPr>
                <w:rFonts w:ascii="仿宋_GB2312" w:cs="Times New Roman" w:hint="eastAsia"/>
                <w:bCs/>
                <w:sz w:val="28"/>
                <w:szCs w:val="28"/>
              </w:rPr>
              <w:t xml:space="preserve">                               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仿宋_GB2312" w:cs="Times New Roman" w:hint="eastAsia"/>
                <w:bCs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right"/>
              <w:rPr>
                <w:rFonts w:ascii="宋体" w:eastAsia="宋体" w:hAnsi="宋体" w:cs="Times New Roman"/>
                <w:bCs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年    月    日</w:t>
            </w:r>
          </w:p>
        </w:tc>
      </w:tr>
    </w:tbl>
    <w:p w:rsidR="00A341AA" w:rsidRDefault="00A341AA" w:rsidP="00A341AA">
      <w:pPr>
        <w:ind w:firstLine="880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  <w:lang w:bidi="ar"/>
        </w:rPr>
        <w:br w:type="page"/>
      </w:r>
    </w:p>
    <w:p w:rsidR="00A341AA" w:rsidRDefault="00A341AA" w:rsidP="00A341AA">
      <w:pPr>
        <w:spacing w:beforeLines="100" w:before="312" w:afterLines="50" w:after="156"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lang w:bidi="ar"/>
        </w:rPr>
        <w:t>填表说明</w:t>
      </w:r>
    </w:p>
    <w:p w:rsidR="00A341AA" w:rsidRDefault="00A341AA" w:rsidP="00A341AA">
      <w:pPr>
        <w:snapToGrid w:val="0"/>
        <w:spacing w:line="520" w:lineRule="exact"/>
        <w:ind w:leftChars="33" w:left="106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1.涉及时间的栏目，请按规范填写，如“1970.05”；</w:t>
      </w:r>
    </w:p>
    <w:p w:rsidR="00A341AA" w:rsidRDefault="00A341AA" w:rsidP="00A341AA">
      <w:pPr>
        <w:snapToGrid w:val="0"/>
        <w:spacing w:line="520" w:lineRule="exact"/>
        <w:ind w:leftChars="33" w:left="106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2.“民族”栏中填写民族的全称（如汉族、回族、朝鲜族、维吾尔族等），不能简称“汉”、“回”、“鲜”、“维”等；</w:t>
      </w:r>
    </w:p>
    <w:p w:rsidR="00A341AA" w:rsidRDefault="00A341AA" w:rsidP="00A341AA">
      <w:pPr>
        <w:snapToGrid w:val="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3.“籍贯”和“出生地”请按规范填写，如“××省××市（县）”；</w:t>
      </w:r>
    </w:p>
    <w:p w:rsidR="00A341AA" w:rsidRDefault="00A341AA" w:rsidP="00A341AA">
      <w:pPr>
        <w:snapToGrid w:val="0"/>
        <w:spacing w:line="520" w:lineRule="exact"/>
        <w:ind w:leftChars="33" w:left="106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4.“入党时间”栏填写加入党派和时间。民主党派成员或无党派人士，需在“入党时间”栏内注明民主党派名称或注明无党派，如“民建”、“九三”、“无党派”等，不填写加入民主党派的时间；加入多个民主党派的，须如实填写，如“民建、民盟”。是民主党派成员又是中共党员的，在填写党派名称的同时，还要填写加入中共的时间；</w:t>
      </w:r>
    </w:p>
    <w:p w:rsidR="00A341AA" w:rsidRDefault="00A341AA" w:rsidP="00A341AA">
      <w:pPr>
        <w:snapToGrid w:val="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5.“简历”请从大学时填起；</w:t>
      </w:r>
    </w:p>
    <w:p w:rsidR="00A341AA" w:rsidRDefault="00A341AA" w:rsidP="00A341AA">
      <w:pPr>
        <w:snapToGrid w:val="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6.“任现职时间”栏：以任命发文时间为准，如“2021.08”；</w:t>
      </w:r>
    </w:p>
    <w:p w:rsidR="00A341AA" w:rsidRDefault="00A341AA" w:rsidP="00A341AA">
      <w:pPr>
        <w:snapToGrid w:val="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7.“家庭主要成员及重要社会关系”请按配偶、子女、父母、岳父母（或公公、婆婆）的顺序填写；除填写单位外，还要填写职务；已退休的需注明退休前的工作单位及职务，已故的需填写在世退休前的工作单位及职务；没有工作的需注明是某地居民；尚在求学的需注明学校名称；</w:t>
      </w:r>
    </w:p>
    <w:p w:rsidR="00A341AA" w:rsidRDefault="00A341AA" w:rsidP="00A341AA">
      <w:pPr>
        <w:snapToGrid w:val="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8.“承诺”栏为手写签名；</w:t>
      </w:r>
    </w:p>
    <w:p w:rsidR="00A341AA" w:rsidRDefault="00A341AA" w:rsidP="00A341AA">
      <w:pPr>
        <w:snapToGrid w:val="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9.表格内字体要求：宋体，四号。尽量正反两页内完成排版（可酌情调整部分字号大小）；</w:t>
      </w:r>
    </w:p>
    <w:p w:rsidR="00A341AA" w:rsidRDefault="00A341AA" w:rsidP="00A341AA">
      <w:pPr>
        <w:snapToGrid w:val="0"/>
        <w:spacing w:line="520" w:lineRule="exact"/>
        <w:ind w:firstLine="640"/>
        <w:rPr>
          <w:rFonts w:ascii="仿宋_GB2312" w:hAnsi="黑体" w:cs="Mongolian Baiti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10.打印说明：A4纸双面彩色打印。</w:t>
      </w:r>
    </w:p>
    <w:p w:rsidR="00A341AA" w:rsidRDefault="00A341AA" w:rsidP="00A341AA">
      <w:pPr>
        <w:ind w:leftChars="-200" w:left="-640" w:right="-616" w:firstLineChars="300" w:firstLine="720"/>
        <w:rPr>
          <w:rFonts w:ascii="仿宋_GB2312" w:cs="Times New Roman"/>
          <w:sz w:val="24"/>
          <w:szCs w:val="24"/>
        </w:rPr>
      </w:pPr>
    </w:p>
    <w:p w:rsidR="00A341AA" w:rsidRPr="00276929" w:rsidRDefault="00A341AA" w:rsidP="00A341AA">
      <w:pPr>
        <w:ind w:firstLine="640"/>
      </w:pPr>
    </w:p>
    <w:p w:rsidR="0041223E" w:rsidRPr="00A341AA" w:rsidRDefault="0041223E">
      <w:pPr>
        <w:ind w:firstLine="640"/>
      </w:pPr>
    </w:p>
    <w:sectPr w:rsidR="0041223E" w:rsidRPr="00A341AA">
      <w:pgSz w:w="11906" w:h="16838"/>
      <w:pgMar w:top="498" w:right="1474" w:bottom="-9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D1A" w:rsidRDefault="008A0D1A" w:rsidP="00A341AA">
      <w:pPr>
        <w:spacing w:line="240" w:lineRule="auto"/>
        <w:ind w:firstLine="640"/>
      </w:pPr>
      <w:r>
        <w:separator/>
      </w:r>
    </w:p>
  </w:endnote>
  <w:endnote w:type="continuationSeparator" w:id="0">
    <w:p w:rsidR="008A0D1A" w:rsidRDefault="008A0D1A" w:rsidP="00A341A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10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D1A" w:rsidRDefault="008A0D1A" w:rsidP="00A341AA">
      <w:pPr>
        <w:spacing w:line="240" w:lineRule="auto"/>
        <w:ind w:firstLine="640"/>
      </w:pPr>
      <w:r>
        <w:separator/>
      </w:r>
    </w:p>
  </w:footnote>
  <w:footnote w:type="continuationSeparator" w:id="0">
    <w:p w:rsidR="008A0D1A" w:rsidRDefault="008A0D1A" w:rsidP="00A341AA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3C"/>
    <w:rsid w:val="00007D3E"/>
    <w:rsid w:val="00010504"/>
    <w:rsid w:val="00011DB9"/>
    <w:rsid w:val="00040FA1"/>
    <w:rsid w:val="0004271C"/>
    <w:rsid w:val="000802E7"/>
    <w:rsid w:val="00097B76"/>
    <w:rsid w:val="000D3332"/>
    <w:rsid w:val="00111E9F"/>
    <w:rsid w:val="00126FCA"/>
    <w:rsid w:val="00133233"/>
    <w:rsid w:val="00141A3C"/>
    <w:rsid w:val="00164A61"/>
    <w:rsid w:val="00177E4E"/>
    <w:rsid w:val="00184120"/>
    <w:rsid w:val="00185197"/>
    <w:rsid w:val="001A68EF"/>
    <w:rsid w:val="001B36D2"/>
    <w:rsid w:val="001C7C68"/>
    <w:rsid w:val="00230719"/>
    <w:rsid w:val="0023599E"/>
    <w:rsid w:val="002444C0"/>
    <w:rsid w:val="00252B61"/>
    <w:rsid w:val="00260F9E"/>
    <w:rsid w:val="002636AB"/>
    <w:rsid w:val="00273C7F"/>
    <w:rsid w:val="0028459B"/>
    <w:rsid w:val="002920A4"/>
    <w:rsid w:val="002942C7"/>
    <w:rsid w:val="002A1CA4"/>
    <w:rsid w:val="002A422A"/>
    <w:rsid w:val="002D1FB1"/>
    <w:rsid w:val="002E2174"/>
    <w:rsid w:val="002E27E0"/>
    <w:rsid w:val="002E3997"/>
    <w:rsid w:val="002E39C2"/>
    <w:rsid w:val="002F391E"/>
    <w:rsid w:val="002F7D07"/>
    <w:rsid w:val="00300C49"/>
    <w:rsid w:val="003140F4"/>
    <w:rsid w:val="00335695"/>
    <w:rsid w:val="00340FFA"/>
    <w:rsid w:val="00373451"/>
    <w:rsid w:val="003773BB"/>
    <w:rsid w:val="00380C23"/>
    <w:rsid w:val="003822CA"/>
    <w:rsid w:val="003850DB"/>
    <w:rsid w:val="00396397"/>
    <w:rsid w:val="003D7532"/>
    <w:rsid w:val="003E15BF"/>
    <w:rsid w:val="003E3F04"/>
    <w:rsid w:val="00407BD1"/>
    <w:rsid w:val="0041223E"/>
    <w:rsid w:val="00432DA0"/>
    <w:rsid w:val="004358C8"/>
    <w:rsid w:val="00453197"/>
    <w:rsid w:val="00462AEA"/>
    <w:rsid w:val="00471D3C"/>
    <w:rsid w:val="00484D8B"/>
    <w:rsid w:val="00493487"/>
    <w:rsid w:val="00493DAA"/>
    <w:rsid w:val="004A2AFD"/>
    <w:rsid w:val="004C52B5"/>
    <w:rsid w:val="00501AA8"/>
    <w:rsid w:val="005476D9"/>
    <w:rsid w:val="00562E65"/>
    <w:rsid w:val="005643A0"/>
    <w:rsid w:val="00575A1C"/>
    <w:rsid w:val="00586D3C"/>
    <w:rsid w:val="00594A00"/>
    <w:rsid w:val="005A100A"/>
    <w:rsid w:val="005A3E24"/>
    <w:rsid w:val="005A594E"/>
    <w:rsid w:val="005B3F11"/>
    <w:rsid w:val="005C072A"/>
    <w:rsid w:val="005C2157"/>
    <w:rsid w:val="006078D3"/>
    <w:rsid w:val="00621E9A"/>
    <w:rsid w:val="00685CF2"/>
    <w:rsid w:val="006932E4"/>
    <w:rsid w:val="006B0179"/>
    <w:rsid w:val="006D3AB5"/>
    <w:rsid w:val="006D50FB"/>
    <w:rsid w:val="006E1070"/>
    <w:rsid w:val="006F6C45"/>
    <w:rsid w:val="00715700"/>
    <w:rsid w:val="007206CA"/>
    <w:rsid w:val="00732AB7"/>
    <w:rsid w:val="007520DC"/>
    <w:rsid w:val="0076437E"/>
    <w:rsid w:val="00772E01"/>
    <w:rsid w:val="007854A7"/>
    <w:rsid w:val="007A64A6"/>
    <w:rsid w:val="007A6AFD"/>
    <w:rsid w:val="007B7F81"/>
    <w:rsid w:val="007C263E"/>
    <w:rsid w:val="008278B1"/>
    <w:rsid w:val="00840AE3"/>
    <w:rsid w:val="0084394A"/>
    <w:rsid w:val="00844375"/>
    <w:rsid w:val="00853456"/>
    <w:rsid w:val="008633D5"/>
    <w:rsid w:val="00863BFD"/>
    <w:rsid w:val="0087541D"/>
    <w:rsid w:val="00880E12"/>
    <w:rsid w:val="00895A71"/>
    <w:rsid w:val="008A0D1A"/>
    <w:rsid w:val="008D0424"/>
    <w:rsid w:val="00907A3C"/>
    <w:rsid w:val="00913447"/>
    <w:rsid w:val="009410CA"/>
    <w:rsid w:val="00944D21"/>
    <w:rsid w:val="0095211D"/>
    <w:rsid w:val="00953831"/>
    <w:rsid w:val="00953ADA"/>
    <w:rsid w:val="009575A9"/>
    <w:rsid w:val="00975DAA"/>
    <w:rsid w:val="00977C13"/>
    <w:rsid w:val="00985E48"/>
    <w:rsid w:val="009944C7"/>
    <w:rsid w:val="00995C69"/>
    <w:rsid w:val="009A3C47"/>
    <w:rsid w:val="009A3FB8"/>
    <w:rsid w:val="009D0528"/>
    <w:rsid w:val="009E7DFB"/>
    <w:rsid w:val="009F6CFB"/>
    <w:rsid w:val="00A341AA"/>
    <w:rsid w:val="00A6748C"/>
    <w:rsid w:val="00A81AF9"/>
    <w:rsid w:val="00AA6AFF"/>
    <w:rsid w:val="00AB0AE0"/>
    <w:rsid w:val="00AC393F"/>
    <w:rsid w:val="00AC5A58"/>
    <w:rsid w:val="00AC7386"/>
    <w:rsid w:val="00AE27B2"/>
    <w:rsid w:val="00AE2BEE"/>
    <w:rsid w:val="00AE6657"/>
    <w:rsid w:val="00B12698"/>
    <w:rsid w:val="00B321A4"/>
    <w:rsid w:val="00B421AF"/>
    <w:rsid w:val="00B60639"/>
    <w:rsid w:val="00B66708"/>
    <w:rsid w:val="00B9204B"/>
    <w:rsid w:val="00BF5792"/>
    <w:rsid w:val="00C244A7"/>
    <w:rsid w:val="00C326CC"/>
    <w:rsid w:val="00CD2258"/>
    <w:rsid w:val="00CF4D0C"/>
    <w:rsid w:val="00D0782B"/>
    <w:rsid w:val="00D15051"/>
    <w:rsid w:val="00D1777E"/>
    <w:rsid w:val="00D4359A"/>
    <w:rsid w:val="00D6181F"/>
    <w:rsid w:val="00D6506E"/>
    <w:rsid w:val="00D82B7C"/>
    <w:rsid w:val="00D870D2"/>
    <w:rsid w:val="00DA1B6D"/>
    <w:rsid w:val="00DB2C8D"/>
    <w:rsid w:val="00DD1CA4"/>
    <w:rsid w:val="00DF6476"/>
    <w:rsid w:val="00E0693B"/>
    <w:rsid w:val="00E1264D"/>
    <w:rsid w:val="00E437AB"/>
    <w:rsid w:val="00E61EC6"/>
    <w:rsid w:val="00E861A6"/>
    <w:rsid w:val="00E92263"/>
    <w:rsid w:val="00EE15E8"/>
    <w:rsid w:val="00F050E3"/>
    <w:rsid w:val="00F069C4"/>
    <w:rsid w:val="00F137CA"/>
    <w:rsid w:val="00F207CE"/>
    <w:rsid w:val="00F8230B"/>
    <w:rsid w:val="00FC5EFA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9A7FA9-F069-46FD-B9F2-C417B1DD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1AA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1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1A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1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商笑野</dc:creator>
  <cp:keywords/>
  <dc:description/>
  <cp:lastModifiedBy>商笑野</cp:lastModifiedBy>
  <cp:revision>2</cp:revision>
  <dcterms:created xsi:type="dcterms:W3CDTF">2022-01-21T08:54:00Z</dcterms:created>
  <dcterms:modified xsi:type="dcterms:W3CDTF">2022-01-21T08:54:00Z</dcterms:modified>
</cp:coreProperties>
</file>