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AA" w:rsidRDefault="00A341AA" w:rsidP="00A341AA">
      <w:pPr>
        <w:spacing w:beforeLines="50" w:before="156" w:afterLines="50" w:after="156" w:line="600" w:lineRule="exact"/>
        <w:ind w:leftChars="-67" w:left="-214" w:firstLineChars="0" w:firstLine="0"/>
        <w:jc w:val="center"/>
        <w:rPr>
          <w:rFonts w:ascii="方正小标宋简体" w:eastAsia="方正小标宋简体" w:hAnsi="方正小标宋_GBK" w:cs="Mongolian Baiti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cs="Mongolian Baiti" w:hint="eastAsia"/>
          <w:color w:val="000000"/>
          <w:kern w:val="0"/>
          <w:sz w:val="44"/>
          <w:szCs w:val="44"/>
        </w:rPr>
        <w:t>鹏城实验室干部选拔报名表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91"/>
        <w:gridCol w:w="1326"/>
        <w:gridCol w:w="36"/>
        <w:gridCol w:w="1934"/>
      </w:tblGrid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bookmarkEnd w:id="0"/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beforeLines="50" w:before="156" w:line="240" w:lineRule="exact"/>
              <w:ind w:left="-51" w:rightChars="-51" w:right="-163" w:firstLineChars="0" w:hanging="10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6" w:type="dxa"/>
            <w:vAlign w:val="center"/>
          </w:tcPr>
          <w:p w:rsidR="00A341AA" w:rsidRDefault="00A341AA" w:rsidP="005E7C40">
            <w:pPr>
              <w:snapToGrid w:val="0"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  党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参加工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6" w:type="dxa"/>
            <w:vAlign w:val="center"/>
          </w:tcPr>
          <w:p w:rsidR="00A341AA" w:rsidRDefault="00A341AA" w:rsidP="005E7C40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专业技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历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全日制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A341AA" w:rsidRDefault="00A341AA" w:rsidP="005E7C40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 w:rsidR="00A341AA" w:rsidRDefault="00A341AA" w:rsidP="005E7C40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174" w:type="dxa"/>
            <w:vMerge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  职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A341AA" w:rsidRDefault="00A341AA" w:rsidP="005E7C40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 w:rsidR="00A341AA" w:rsidRDefault="00A341AA" w:rsidP="005E7C40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现工作单位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及职务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任现职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52"/>
          <w:jc w:val="center"/>
        </w:trPr>
        <w:tc>
          <w:tcPr>
            <w:tcW w:w="2365" w:type="dxa"/>
            <w:gridSpan w:val="2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7110"/>
          <w:jc w:val="center"/>
        </w:trPr>
        <w:tc>
          <w:tcPr>
            <w:tcW w:w="1174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简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</w:tcPr>
          <w:p w:rsidR="00A341AA" w:rsidRDefault="00A341AA" w:rsidP="005E7C40">
            <w:pPr>
              <w:adjustRightInd w:val="0"/>
              <w:snapToGrid w:val="0"/>
              <w:spacing w:line="480" w:lineRule="exact"/>
              <w:ind w:left="2380" w:hangingChars="850" w:hanging="238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Spec="center" w:tblpY="1272"/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158"/>
        <w:gridCol w:w="1444"/>
        <w:gridCol w:w="1444"/>
        <w:gridCol w:w="1444"/>
        <w:gridCol w:w="3207"/>
      </w:tblGrid>
      <w:tr w:rsidR="00A341AA" w:rsidTr="005E7C40">
        <w:trPr>
          <w:trHeight w:val="2743"/>
          <w:jc w:val="center"/>
        </w:trPr>
        <w:tc>
          <w:tcPr>
            <w:tcW w:w="1003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近3年奖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惩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情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697" w:type="dxa"/>
            <w:gridSpan w:val="5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 w:rsidR="00A341AA" w:rsidTr="005E7C40">
        <w:trPr>
          <w:trHeight w:val="2496"/>
          <w:jc w:val="center"/>
        </w:trPr>
        <w:tc>
          <w:tcPr>
            <w:tcW w:w="1003" w:type="dxa"/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近3年年度考核结果</w:t>
            </w:r>
          </w:p>
        </w:tc>
        <w:tc>
          <w:tcPr>
            <w:tcW w:w="8697" w:type="dxa"/>
            <w:gridSpan w:val="5"/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 w:val="restart"/>
            <w:tcBorders>
              <w:top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家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庭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成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员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及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重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社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会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关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系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称 谓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 作 单 位 及 职 务</w:t>
            </w: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仿宋_GB2312" w:cs="Times New Roman"/>
                <w:sz w:val="21"/>
              </w:rPr>
            </w:pPr>
          </w:p>
        </w:tc>
      </w:tr>
      <w:tr w:rsidR="00A341AA" w:rsidTr="005E7C40">
        <w:trPr>
          <w:cantSplit/>
          <w:trHeight w:val="567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41AA" w:rsidRDefault="00A341AA" w:rsidP="005E7C40">
            <w:pPr>
              <w:spacing w:line="240" w:lineRule="auto"/>
              <w:ind w:firstLineChars="0" w:firstLine="0"/>
              <w:rPr>
                <w:rFonts w:ascii="仿宋_GB2312" w:cs="Times New Roman"/>
                <w:sz w:val="21"/>
              </w:rPr>
            </w:pPr>
          </w:p>
        </w:tc>
      </w:tr>
      <w:tr w:rsidR="00A341AA" w:rsidTr="005E7C40">
        <w:trPr>
          <w:trHeight w:val="3765"/>
          <w:jc w:val="center"/>
        </w:trPr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8697" w:type="dxa"/>
            <w:gridSpan w:val="5"/>
            <w:tcBorders>
              <w:top w:val="single" w:sz="4" w:space="0" w:color="auto"/>
            </w:tcBorders>
            <w:vAlign w:val="center"/>
          </w:tcPr>
          <w:p w:rsidR="00A341AA" w:rsidRDefault="00A341AA" w:rsidP="005E7C40">
            <w:pPr>
              <w:spacing w:line="3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本人保证本表所填内容真实，如有不实情况，愿意接受组织处理。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签名： </w:t>
            </w:r>
            <w:r>
              <w:rPr>
                <w:rFonts w:ascii="仿宋_GB2312" w:cs="Times New Roman" w:hint="eastAsia"/>
                <w:bCs/>
                <w:sz w:val="28"/>
                <w:szCs w:val="28"/>
              </w:rPr>
              <w:t xml:space="preserve">                             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  <w:p w:rsidR="00A341AA" w:rsidRDefault="00A341AA" w:rsidP="005E7C40">
            <w:pPr>
              <w:spacing w:line="300" w:lineRule="exact"/>
              <w:ind w:firstLineChars="0" w:firstLine="0"/>
              <w:jc w:val="right"/>
              <w:rPr>
                <w:rFonts w:ascii="宋体" w:eastAsia="宋体" w:hAnsi="宋体" w:cs="Times New Roman"/>
                <w:bCs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</w:tbl>
    <w:p w:rsidR="00A341AA" w:rsidRDefault="00A341AA" w:rsidP="00A341AA">
      <w:pPr>
        <w:ind w:firstLine="88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  <w:br w:type="page"/>
      </w:r>
    </w:p>
    <w:p w:rsidR="00A341AA" w:rsidRDefault="00A341AA" w:rsidP="00A341AA">
      <w:pPr>
        <w:spacing w:beforeLines="100" w:before="312" w:afterLines="50" w:after="156"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lastRenderedPageBreak/>
        <w:t>填表说明</w:t>
      </w:r>
    </w:p>
    <w:p w:rsidR="00A341AA" w:rsidRDefault="00A341AA" w:rsidP="00A341AA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1.涉及时间的栏目，请按规范填写，如“1970.05”；</w:t>
      </w:r>
    </w:p>
    <w:p w:rsidR="00A341AA" w:rsidRDefault="00A341AA" w:rsidP="00A341AA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2.“民族”栏中填写民族的全称（如汉族、回族、朝鲜族、维吾尔族等），不能简称“汉”、“回”、“鲜”、“维”等；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3.“籍贯”和“出生地”请按规范填写，如“××省××市（县）”；</w:t>
      </w:r>
    </w:p>
    <w:p w:rsidR="00A341AA" w:rsidRDefault="00A341AA" w:rsidP="00A341AA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4.“入党时间”栏填写加入党派和时间。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是民主党派成员又是中共党员的，在填写党派名称的同时，还要填写加入中共的时间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5.“简历”请从大学时填起；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6.“任现职时间”栏：以任命发文时间为准，如“2021.08”；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7.“家庭主要成员及重要社会关系”请按配偶、子女、父母、岳父母（或公公、婆婆）的顺序填写；除填写单位外，还要填写职务；已退休的需注明退休前的工作单位及职务，已故的需填写在世退休前的工作单位及职务；没有工作的需注明是某地居民；尚在求学的需注明学校名称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8.“承诺”栏为手写签名；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9.表格内字体要求：宋体，四号。尽量正反两页内完成排版（可酌情调整部分字号大小）；</w:t>
      </w:r>
    </w:p>
    <w:p w:rsidR="00A341AA" w:rsidRDefault="00A341AA" w:rsidP="00A341AA">
      <w:pPr>
        <w:snapToGrid w:val="0"/>
        <w:spacing w:line="520" w:lineRule="exact"/>
        <w:ind w:firstLine="640"/>
        <w:rPr>
          <w:rFonts w:ascii="仿宋_GB2312" w:hAnsi="黑体" w:cs="Mongolian Baiti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10.打印说明：A4纸双面彩色打印。</w:t>
      </w:r>
    </w:p>
    <w:p w:rsidR="00A341AA" w:rsidRDefault="00A341AA" w:rsidP="00A341AA">
      <w:pPr>
        <w:ind w:leftChars="-200" w:left="-640" w:right="-616" w:firstLineChars="300" w:firstLine="720"/>
        <w:rPr>
          <w:rFonts w:ascii="仿宋_GB2312" w:cs="Times New Roman"/>
          <w:sz w:val="24"/>
          <w:szCs w:val="24"/>
        </w:rPr>
      </w:pPr>
    </w:p>
    <w:p w:rsidR="00A341AA" w:rsidRPr="00276929" w:rsidRDefault="00A341AA" w:rsidP="00A341AA">
      <w:pPr>
        <w:ind w:firstLine="640"/>
      </w:pPr>
    </w:p>
    <w:p w:rsidR="0041223E" w:rsidRPr="00A341AA" w:rsidRDefault="0041223E">
      <w:pPr>
        <w:ind w:firstLine="640"/>
      </w:pPr>
    </w:p>
    <w:sectPr w:rsidR="0041223E" w:rsidRPr="00A341AA">
      <w:pgSz w:w="11906" w:h="16838"/>
      <w:pgMar w:top="498" w:right="1474" w:bottom="-9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3C" w:rsidRDefault="008D6A3C" w:rsidP="00A341AA">
      <w:pPr>
        <w:spacing w:line="240" w:lineRule="auto"/>
        <w:ind w:firstLine="640"/>
      </w:pPr>
      <w:r>
        <w:separator/>
      </w:r>
    </w:p>
  </w:endnote>
  <w:endnote w:type="continuationSeparator" w:id="0">
    <w:p w:rsidR="008D6A3C" w:rsidRDefault="008D6A3C" w:rsidP="00A341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0" w:usb3="00000000" w:csb0="00060007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3C" w:rsidRDefault="008D6A3C" w:rsidP="00A341AA">
      <w:pPr>
        <w:spacing w:line="240" w:lineRule="auto"/>
        <w:ind w:firstLine="640"/>
      </w:pPr>
      <w:r>
        <w:separator/>
      </w:r>
    </w:p>
  </w:footnote>
  <w:footnote w:type="continuationSeparator" w:id="0">
    <w:p w:rsidR="008D6A3C" w:rsidRDefault="008D6A3C" w:rsidP="00A341A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C"/>
    <w:rsid w:val="00007D3E"/>
    <w:rsid w:val="00010504"/>
    <w:rsid w:val="00011DB9"/>
    <w:rsid w:val="00040FA1"/>
    <w:rsid w:val="0004271C"/>
    <w:rsid w:val="000802E7"/>
    <w:rsid w:val="00097B76"/>
    <w:rsid w:val="000D3332"/>
    <w:rsid w:val="00111E9F"/>
    <w:rsid w:val="00126FCA"/>
    <w:rsid w:val="00133233"/>
    <w:rsid w:val="00141A3C"/>
    <w:rsid w:val="00164A61"/>
    <w:rsid w:val="00177E4E"/>
    <w:rsid w:val="00184120"/>
    <w:rsid w:val="00185197"/>
    <w:rsid w:val="001A68EF"/>
    <w:rsid w:val="001B36D2"/>
    <w:rsid w:val="001C7C68"/>
    <w:rsid w:val="00230719"/>
    <w:rsid w:val="0023599E"/>
    <w:rsid w:val="002444C0"/>
    <w:rsid w:val="00252B61"/>
    <w:rsid w:val="00260F9E"/>
    <w:rsid w:val="002636AB"/>
    <w:rsid w:val="00273C7F"/>
    <w:rsid w:val="0028459B"/>
    <w:rsid w:val="002920A4"/>
    <w:rsid w:val="002942C7"/>
    <w:rsid w:val="002A1CA4"/>
    <w:rsid w:val="002A422A"/>
    <w:rsid w:val="002D1FB1"/>
    <w:rsid w:val="002E2174"/>
    <w:rsid w:val="002E27E0"/>
    <w:rsid w:val="002E3997"/>
    <w:rsid w:val="002E39C2"/>
    <w:rsid w:val="002F391E"/>
    <w:rsid w:val="002F7D07"/>
    <w:rsid w:val="00300C49"/>
    <w:rsid w:val="003140F4"/>
    <w:rsid w:val="00335695"/>
    <w:rsid w:val="00340FFA"/>
    <w:rsid w:val="00373451"/>
    <w:rsid w:val="003773BB"/>
    <w:rsid w:val="00380C23"/>
    <w:rsid w:val="003822CA"/>
    <w:rsid w:val="003850DB"/>
    <w:rsid w:val="00396397"/>
    <w:rsid w:val="003D7532"/>
    <w:rsid w:val="003E15BF"/>
    <w:rsid w:val="003E3F04"/>
    <w:rsid w:val="00407BD1"/>
    <w:rsid w:val="0041223E"/>
    <w:rsid w:val="00432DA0"/>
    <w:rsid w:val="004358C8"/>
    <w:rsid w:val="00453197"/>
    <w:rsid w:val="00462AEA"/>
    <w:rsid w:val="00471D3C"/>
    <w:rsid w:val="00484D8B"/>
    <w:rsid w:val="00493487"/>
    <w:rsid w:val="00493DAA"/>
    <w:rsid w:val="004A2AFD"/>
    <w:rsid w:val="004C52B5"/>
    <w:rsid w:val="00501AA8"/>
    <w:rsid w:val="005476D9"/>
    <w:rsid w:val="00562E65"/>
    <w:rsid w:val="005643A0"/>
    <w:rsid w:val="00575A1C"/>
    <w:rsid w:val="00586D3C"/>
    <w:rsid w:val="00594A00"/>
    <w:rsid w:val="005A100A"/>
    <w:rsid w:val="005A3E24"/>
    <w:rsid w:val="005A594E"/>
    <w:rsid w:val="005B3F11"/>
    <w:rsid w:val="005C072A"/>
    <w:rsid w:val="005C2157"/>
    <w:rsid w:val="006078D3"/>
    <w:rsid w:val="00621E9A"/>
    <w:rsid w:val="00685CF2"/>
    <w:rsid w:val="006932E4"/>
    <w:rsid w:val="006B0179"/>
    <w:rsid w:val="006D3AB5"/>
    <w:rsid w:val="006D50FB"/>
    <w:rsid w:val="006E1070"/>
    <w:rsid w:val="006F6C45"/>
    <w:rsid w:val="00715700"/>
    <w:rsid w:val="007206CA"/>
    <w:rsid w:val="00732AB7"/>
    <w:rsid w:val="007520DC"/>
    <w:rsid w:val="0076437E"/>
    <w:rsid w:val="00772E01"/>
    <w:rsid w:val="007854A7"/>
    <w:rsid w:val="007A64A6"/>
    <w:rsid w:val="007A6AFD"/>
    <w:rsid w:val="007B7F81"/>
    <w:rsid w:val="007C263E"/>
    <w:rsid w:val="008278B1"/>
    <w:rsid w:val="00840AE3"/>
    <w:rsid w:val="0084394A"/>
    <w:rsid w:val="00844375"/>
    <w:rsid w:val="00853456"/>
    <w:rsid w:val="008633D5"/>
    <w:rsid w:val="00863BFD"/>
    <w:rsid w:val="0087541D"/>
    <w:rsid w:val="00880E12"/>
    <w:rsid w:val="00895A71"/>
    <w:rsid w:val="008A0D1A"/>
    <w:rsid w:val="008D0424"/>
    <w:rsid w:val="008D6A3C"/>
    <w:rsid w:val="00907A3C"/>
    <w:rsid w:val="00913447"/>
    <w:rsid w:val="009410CA"/>
    <w:rsid w:val="00944D21"/>
    <w:rsid w:val="0095211D"/>
    <w:rsid w:val="00953831"/>
    <w:rsid w:val="00953ADA"/>
    <w:rsid w:val="009575A9"/>
    <w:rsid w:val="00975DAA"/>
    <w:rsid w:val="00977C13"/>
    <w:rsid w:val="00985E48"/>
    <w:rsid w:val="009944C7"/>
    <w:rsid w:val="00995C69"/>
    <w:rsid w:val="009A3C47"/>
    <w:rsid w:val="009A3FB8"/>
    <w:rsid w:val="009D0528"/>
    <w:rsid w:val="009E7DFB"/>
    <w:rsid w:val="009F6CFB"/>
    <w:rsid w:val="00A341AA"/>
    <w:rsid w:val="00A6748C"/>
    <w:rsid w:val="00A81AF9"/>
    <w:rsid w:val="00AA6AFF"/>
    <w:rsid w:val="00AB0AE0"/>
    <w:rsid w:val="00AC393F"/>
    <w:rsid w:val="00AC5A58"/>
    <w:rsid w:val="00AC7386"/>
    <w:rsid w:val="00AE27B2"/>
    <w:rsid w:val="00AE2BEE"/>
    <w:rsid w:val="00AE6657"/>
    <w:rsid w:val="00B12698"/>
    <w:rsid w:val="00B321A4"/>
    <w:rsid w:val="00B421AF"/>
    <w:rsid w:val="00B60639"/>
    <w:rsid w:val="00B66708"/>
    <w:rsid w:val="00B9204B"/>
    <w:rsid w:val="00BE58B9"/>
    <w:rsid w:val="00BF5792"/>
    <w:rsid w:val="00C244A7"/>
    <w:rsid w:val="00C326CC"/>
    <w:rsid w:val="00CD2258"/>
    <w:rsid w:val="00CF4D0C"/>
    <w:rsid w:val="00D0782B"/>
    <w:rsid w:val="00D15051"/>
    <w:rsid w:val="00D1777E"/>
    <w:rsid w:val="00D4359A"/>
    <w:rsid w:val="00D6181F"/>
    <w:rsid w:val="00D6506E"/>
    <w:rsid w:val="00D82B7C"/>
    <w:rsid w:val="00D870D2"/>
    <w:rsid w:val="00DA1B6D"/>
    <w:rsid w:val="00DB2C8D"/>
    <w:rsid w:val="00DD1CA4"/>
    <w:rsid w:val="00DF6476"/>
    <w:rsid w:val="00E0693B"/>
    <w:rsid w:val="00E1264D"/>
    <w:rsid w:val="00E437AB"/>
    <w:rsid w:val="00E61EC6"/>
    <w:rsid w:val="00E861A6"/>
    <w:rsid w:val="00E92263"/>
    <w:rsid w:val="00EE15E8"/>
    <w:rsid w:val="00F050E3"/>
    <w:rsid w:val="00F069C4"/>
    <w:rsid w:val="00F137CA"/>
    <w:rsid w:val="00F207CE"/>
    <w:rsid w:val="00F8230B"/>
    <w:rsid w:val="00FC5EFA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9AE2C"/>
  <w15:chartTrackingRefBased/>
  <w15:docId w15:val="{CD9A7FA9-F069-46FD-B9F2-C417B1DD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AA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1A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商笑野</dc:creator>
  <cp:keywords/>
  <dc:description/>
  <cp:lastModifiedBy>admin_fan</cp:lastModifiedBy>
  <cp:revision>2</cp:revision>
  <dcterms:created xsi:type="dcterms:W3CDTF">2022-01-21T12:22:00Z</dcterms:created>
  <dcterms:modified xsi:type="dcterms:W3CDTF">2022-01-21T12:22:00Z</dcterms:modified>
</cp:coreProperties>
</file>